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Record for the month of </w:t>
      </w:r>
      <w:r w:rsidR="0054528E">
        <w:rPr>
          <w:rFonts w:ascii="Georgia" w:eastAsia="Times New Roman" w:hAnsi="Georgia" w:cs="Times New Roman"/>
        </w:rPr>
        <w:t>September</w:t>
      </w:r>
      <w:r w:rsidR="009003E7">
        <w:rPr>
          <w:rFonts w:ascii="Georgia" w:eastAsia="Times New Roman" w:hAnsi="Georgia" w:cs="Times New Roman"/>
        </w:rPr>
        <w:t xml:space="preserve"> - 2020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5D686A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(g</w:t>
            </w:r>
            <w:r w:rsidR="006268AD">
              <w:rPr>
                <w:rFonts w:ascii="Georgia" w:eastAsia="Times New Roman" w:hAnsi="Georgia" w:cs="Times New Roman"/>
                <w:b/>
              </w:rPr>
              <w:t>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5D686A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54528E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10</w:t>
            </w:r>
            <w:r w:rsidR="00E63CE1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5D686A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r w:rsidR="006268A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A1165" w:rsidRPr="007A1165" w:rsidRDefault="0054528E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6</w:t>
            </w:r>
            <w:r w:rsidR="00297ACC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5D686A" w:rsidRPr="007A1165" w:rsidTr="000A2C2C">
        <w:trPr>
          <w:trHeight w:val="1462"/>
          <w:jc w:val="center"/>
        </w:trPr>
        <w:tc>
          <w:tcPr>
            <w:tcW w:w="1676" w:type="dxa"/>
            <w:vAlign w:val="center"/>
          </w:tcPr>
          <w:p w:rsidR="005D686A" w:rsidRPr="007A1165" w:rsidRDefault="005D686A" w:rsidP="005D686A">
            <w:pPr>
              <w:jc w:val="center"/>
              <w:rPr>
                <w:rFonts w:ascii="Georgia" w:hAnsi="Georgia"/>
              </w:rPr>
            </w:pPr>
            <w:bookmarkStart w:id="0" w:name="_GoBack" w:colFirst="2" w:colLast="2"/>
            <w:r w:rsidRPr="007A1165">
              <w:rPr>
                <w:rFonts w:ascii="Georgia" w:hAnsi="Georgia"/>
              </w:rPr>
              <w:t>White</w:t>
            </w:r>
          </w:p>
          <w:p w:rsidR="005D686A" w:rsidRPr="007A1165" w:rsidRDefault="005D686A" w:rsidP="005D686A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5D686A" w:rsidRPr="007A1165" w:rsidRDefault="005D686A" w:rsidP="005D68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5D686A" w:rsidRPr="007A1165" w:rsidRDefault="005D686A" w:rsidP="005D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5D686A" w:rsidRPr="007A1165" w:rsidRDefault="005D686A" w:rsidP="005D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5D686A" w:rsidRPr="007A1165" w:rsidRDefault="005D686A" w:rsidP="005D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5D686A" w:rsidRPr="007A1165" w:rsidRDefault="005D686A" w:rsidP="005D686A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</w:tcPr>
          <w:p w:rsidR="005D686A" w:rsidRDefault="005D686A" w:rsidP="005D686A">
            <w:pPr>
              <w:jc w:val="center"/>
            </w:pPr>
            <w:r w:rsidRPr="007453BB"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5D686A" w:rsidRPr="007A1165" w:rsidRDefault="005D686A" w:rsidP="005D686A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10</w:t>
            </w:r>
          </w:p>
        </w:tc>
      </w:tr>
      <w:tr w:rsidR="005D686A" w:rsidRPr="007A1165" w:rsidTr="000A2C2C">
        <w:trPr>
          <w:trHeight w:val="794"/>
          <w:jc w:val="center"/>
        </w:trPr>
        <w:tc>
          <w:tcPr>
            <w:tcW w:w="1676" w:type="dxa"/>
            <w:vAlign w:val="center"/>
          </w:tcPr>
          <w:p w:rsidR="005D686A" w:rsidRPr="007A1165" w:rsidRDefault="005D686A" w:rsidP="005D686A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5D686A" w:rsidRPr="007A1165" w:rsidRDefault="005D686A" w:rsidP="005D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5D686A" w:rsidRPr="007A1165" w:rsidRDefault="005D686A" w:rsidP="005D6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5D686A" w:rsidRPr="007A1165" w:rsidRDefault="005D686A" w:rsidP="005D686A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</w:tcPr>
          <w:p w:rsidR="005D686A" w:rsidRDefault="005D686A" w:rsidP="005D686A">
            <w:pPr>
              <w:jc w:val="center"/>
            </w:pPr>
            <w:r w:rsidRPr="007453BB"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5D686A" w:rsidRPr="007A1165" w:rsidRDefault="005D686A" w:rsidP="005D686A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00</w:t>
            </w:r>
          </w:p>
        </w:tc>
      </w:tr>
      <w:bookmarkEnd w:id="0"/>
    </w:tbl>
    <w:p w:rsidR="007A1165" w:rsidRP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7A1165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165"/>
    <w:rsid w:val="000C19BA"/>
    <w:rsid w:val="001410D7"/>
    <w:rsid w:val="001437DA"/>
    <w:rsid w:val="001E003C"/>
    <w:rsid w:val="00297ACC"/>
    <w:rsid w:val="002B1FC8"/>
    <w:rsid w:val="00352F3A"/>
    <w:rsid w:val="0054528E"/>
    <w:rsid w:val="005635E1"/>
    <w:rsid w:val="00567C8B"/>
    <w:rsid w:val="005D686A"/>
    <w:rsid w:val="005E765C"/>
    <w:rsid w:val="006268AD"/>
    <w:rsid w:val="006D440D"/>
    <w:rsid w:val="007A1165"/>
    <w:rsid w:val="009003E7"/>
    <w:rsid w:val="009428C8"/>
    <w:rsid w:val="009804EE"/>
    <w:rsid w:val="00A56AE3"/>
    <w:rsid w:val="00DF0DE7"/>
    <w:rsid w:val="00E63CE1"/>
    <w:rsid w:val="00F500A8"/>
    <w:rsid w:val="00F6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1333"/>
  <w15:docId w15:val="{E890492D-5B2E-48F3-85A1-11776C6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piyushgajera</dc:creator>
  <cp:keywords/>
  <dc:description/>
  <cp:lastModifiedBy>Rupal Patel</cp:lastModifiedBy>
  <cp:revision>19</cp:revision>
  <dcterms:created xsi:type="dcterms:W3CDTF">2019-11-27T07:38:00Z</dcterms:created>
  <dcterms:modified xsi:type="dcterms:W3CDTF">2020-10-06T11:59:00Z</dcterms:modified>
</cp:coreProperties>
</file>